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75" w:rsidRPr="00FE0B8E" w:rsidRDefault="001E6E75" w:rsidP="003D67E7">
      <w:pPr>
        <w:tabs>
          <w:tab w:val="left" w:pos="2250"/>
        </w:tabs>
        <w:spacing w:line="276" w:lineRule="auto"/>
        <w:jc w:val="center"/>
        <w:outlineLvl w:val="0"/>
        <w:rPr>
          <w:rFonts w:ascii="Arial" w:hAnsi="Arial" w:cs="Arial"/>
          <w:b/>
          <w:color w:val="000000"/>
          <w:sz w:val="36"/>
          <w:szCs w:val="36"/>
          <w:lang w:val="en-US"/>
        </w:rPr>
      </w:pPr>
      <w:r w:rsidRPr="00FE0B8E">
        <w:rPr>
          <w:rFonts w:ascii="Arial" w:hAnsi="Arial" w:cs="Arial"/>
          <w:b/>
          <w:color w:val="000000"/>
          <w:sz w:val="36"/>
          <w:szCs w:val="36"/>
          <w:lang w:val="en-US"/>
        </w:rPr>
        <w:t>Ministry of Education</w:t>
      </w:r>
    </w:p>
    <w:p w:rsidR="004D0646" w:rsidRPr="00FE0B8E" w:rsidRDefault="004D0646" w:rsidP="003D67E7">
      <w:pPr>
        <w:spacing w:line="276" w:lineRule="auto"/>
        <w:jc w:val="center"/>
        <w:rPr>
          <w:rFonts w:ascii="Arial" w:hAnsi="Arial" w:cs="Arial"/>
          <w:b/>
          <w:color w:val="FF0000"/>
          <w:sz w:val="36"/>
          <w:szCs w:val="36"/>
          <w:lang w:eastAsia="en-AU"/>
        </w:rPr>
      </w:pPr>
      <w:r w:rsidRPr="00FE0B8E">
        <w:rPr>
          <w:rFonts w:ascii="Arial" w:hAnsi="Arial" w:cs="Arial"/>
          <w:b/>
          <w:sz w:val="36"/>
          <w:szCs w:val="36"/>
          <w:lang w:eastAsia="en-AU"/>
        </w:rPr>
        <w:t>Sector</w:t>
      </w:r>
      <w:r w:rsidR="007B5C93" w:rsidRPr="00FE0B8E">
        <w:rPr>
          <w:rFonts w:ascii="Arial" w:hAnsi="Arial" w:cs="Arial"/>
          <w:b/>
          <w:sz w:val="36"/>
          <w:szCs w:val="36"/>
          <w:lang w:eastAsia="en-AU"/>
        </w:rPr>
        <w:t>: -</w:t>
      </w:r>
      <w:r w:rsidRPr="00FE0B8E">
        <w:rPr>
          <w:rFonts w:ascii="Arial" w:hAnsi="Arial" w:cs="Arial"/>
          <w:b/>
          <w:sz w:val="36"/>
          <w:szCs w:val="36"/>
          <w:lang w:eastAsia="en-AU"/>
        </w:rPr>
        <w:t xml:space="preserve"> </w:t>
      </w:r>
      <w:r w:rsidR="00524E79" w:rsidRPr="00524E79">
        <w:rPr>
          <w:rFonts w:ascii="Arial" w:hAnsi="Arial" w:cs="Arial"/>
          <w:b/>
          <w:color w:val="000000" w:themeColor="text1"/>
          <w:sz w:val="36"/>
          <w:szCs w:val="36"/>
          <w:lang w:eastAsia="en-AU"/>
        </w:rPr>
        <w:t>Agriculture</w:t>
      </w:r>
    </w:p>
    <w:p w:rsidR="0044635D" w:rsidRPr="00FE0B8E" w:rsidRDefault="0044635D" w:rsidP="003D67E7">
      <w:pPr>
        <w:spacing w:line="276" w:lineRule="auto"/>
        <w:jc w:val="center"/>
        <w:rPr>
          <w:rFonts w:ascii="Arial" w:hAnsi="Arial" w:cs="Arial"/>
          <w:b/>
          <w:sz w:val="36"/>
          <w:szCs w:val="36"/>
          <w:lang w:eastAsia="en-AU"/>
        </w:rPr>
      </w:pPr>
      <w:r w:rsidRPr="00FE0B8E">
        <w:rPr>
          <w:rFonts w:ascii="Arial" w:hAnsi="Arial" w:cs="Arial"/>
          <w:b/>
          <w:sz w:val="36"/>
          <w:szCs w:val="36"/>
          <w:lang w:eastAsia="en-AU"/>
        </w:rPr>
        <w:t xml:space="preserve">Sub Sector: - </w:t>
      </w:r>
      <w:r w:rsidR="00524E79" w:rsidRPr="00524E79">
        <w:rPr>
          <w:rFonts w:ascii="Arial" w:hAnsi="Arial" w:cs="Arial"/>
          <w:b/>
          <w:color w:val="000000" w:themeColor="text1"/>
          <w:sz w:val="36"/>
          <w:szCs w:val="36"/>
          <w:lang w:eastAsia="en-AU"/>
        </w:rPr>
        <w:t>Cooperative</w:t>
      </w:r>
    </w:p>
    <w:p w:rsidR="004D0646" w:rsidRPr="00FE0B8E" w:rsidRDefault="004D0646" w:rsidP="003D67E7">
      <w:pPr>
        <w:spacing w:line="276" w:lineRule="auto"/>
        <w:ind w:firstLine="90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FE0B8E">
        <w:rPr>
          <w:rFonts w:ascii="Arial" w:hAnsi="Arial" w:cs="Arial"/>
          <w:b/>
          <w:sz w:val="36"/>
          <w:szCs w:val="36"/>
        </w:rPr>
        <w:t xml:space="preserve">Occupation: </w:t>
      </w:r>
      <w:r w:rsidR="00524E79" w:rsidRPr="009B6DDD">
        <w:rPr>
          <w:rFonts w:ascii="Arial" w:hAnsi="Arial" w:cs="Arial"/>
          <w:b/>
          <w:bCs/>
          <w:sz w:val="32"/>
        </w:rPr>
        <w:t xml:space="preserve">Cooperative Development </w:t>
      </w:r>
      <w:r w:rsidRPr="00FE0B8E">
        <w:rPr>
          <w:rFonts w:ascii="Arial" w:hAnsi="Arial" w:cs="Arial"/>
          <w:b/>
          <w:sz w:val="36"/>
          <w:szCs w:val="36"/>
        </w:rPr>
        <w:t>L</w:t>
      </w:r>
      <w:r w:rsidR="009D5BFC">
        <w:rPr>
          <w:rFonts w:ascii="Arial" w:hAnsi="Arial" w:cs="Arial"/>
          <w:b/>
          <w:sz w:val="36"/>
          <w:szCs w:val="36"/>
        </w:rPr>
        <w:t>-</w:t>
      </w:r>
      <w:r w:rsidRPr="00FE0B8E">
        <w:rPr>
          <w:rFonts w:ascii="Arial" w:hAnsi="Arial" w:cs="Arial"/>
          <w:b/>
          <w:sz w:val="36"/>
          <w:szCs w:val="36"/>
        </w:rPr>
        <w:t>I</w:t>
      </w:r>
      <w:r w:rsidR="002B65DB" w:rsidRPr="00FE0B8E">
        <w:rPr>
          <w:rFonts w:ascii="Arial" w:hAnsi="Arial" w:cs="Arial"/>
          <w:b/>
          <w:sz w:val="36"/>
          <w:szCs w:val="36"/>
        </w:rPr>
        <w:t>I</w:t>
      </w:r>
      <w:r w:rsidR="00524E79">
        <w:rPr>
          <w:rFonts w:ascii="Arial" w:hAnsi="Arial" w:cs="Arial"/>
          <w:b/>
          <w:sz w:val="36"/>
          <w:szCs w:val="36"/>
        </w:rPr>
        <w:t>I</w:t>
      </w:r>
    </w:p>
    <w:p w:rsidR="00720A6D" w:rsidRPr="009B3251" w:rsidRDefault="00720A6D" w:rsidP="0025530D">
      <w:pPr>
        <w:spacing w:line="360" w:lineRule="auto"/>
        <w:ind w:left="1170" w:hanging="1080"/>
        <w:rPr>
          <w:rFonts w:ascii="Arial" w:hAnsi="Arial" w:cs="Arial"/>
          <w:b/>
          <w:bCs/>
        </w:rPr>
      </w:pPr>
    </w:p>
    <w:p w:rsidR="007F46F7" w:rsidRDefault="007F46F7" w:rsidP="007F46F7">
      <w:pPr>
        <w:widowControl w:val="0"/>
        <w:autoSpaceDE w:val="0"/>
        <w:autoSpaceDN w:val="0"/>
        <w:adjustRightInd w:val="0"/>
        <w:ind w:firstLine="90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Materials and supplies required:</w:t>
      </w:r>
    </w:p>
    <w:p w:rsidR="007F46F7" w:rsidRDefault="007F46F7" w:rsidP="007F46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3570"/>
        <w:gridCol w:w="1110"/>
        <w:gridCol w:w="810"/>
        <w:gridCol w:w="2648"/>
      </w:tblGrid>
      <w:tr w:rsidR="007F46F7" w:rsidTr="001C0CC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46F7" w:rsidRDefault="007F46F7" w:rsidP="001C0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46F7" w:rsidRDefault="007F46F7" w:rsidP="001C0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Item description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46F7" w:rsidRDefault="007F46F7" w:rsidP="001C0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Quantity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46F7" w:rsidRDefault="007F46F7" w:rsidP="001C0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unit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F7" w:rsidRDefault="007F46F7" w:rsidP="001C0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Specification</w:t>
            </w:r>
          </w:p>
        </w:tc>
      </w:tr>
      <w:tr w:rsidR="007F46F7" w:rsidTr="001C0CC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46F7" w:rsidRPr="00775B6D" w:rsidRDefault="007F46F7" w:rsidP="001C0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75B6D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46F7" w:rsidRPr="00775B6D" w:rsidRDefault="007F46F7" w:rsidP="001C0C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775B6D">
              <w:rPr>
                <w:rFonts w:ascii="Arial" w:hAnsi="Arial" w:cs="Arial"/>
                <w:lang w:val="en-US"/>
              </w:rPr>
              <w:t>Pen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46F7" w:rsidRPr="00775B6D" w:rsidRDefault="007F46F7" w:rsidP="001C0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75B6D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46F7" w:rsidRPr="00775B6D" w:rsidRDefault="007F46F7" w:rsidP="001C0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75B6D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F7" w:rsidRPr="00775B6D" w:rsidRDefault="007F46F7" w:rsidP="001C0C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775B6D">
              <w:rPr>
                <w:rFonts w:ascii="Arial" w:hAnsi="Arial" w:cs="Arial"/>
                <w:lang w:val="en-US"/>
              </w:rPr>
              <w:t xml:space="preserve">As required </w:t>
            </w:r>
          </w:p>
        </w:tc>
      </w:tr>
      <w:tr w:rsidR="007F46F7" w:rsidTr="001C0CC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46F7" w:rsidRPr="00775B6D" w:rsidRDefault="007F46F7" w:rsidP="001C0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75B6D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46F7" w:rsidRPr="00775B6D" w:rsidRDefault="007F46F7" w:rsidP="001C0C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775B6D">
              <w:rPr>
                <w:rFonts w:ascii="Arial" w:hAnsi="Arial" w:cs="Arial"/>
                <w:lang w:val="en-US"/>
              </w:rPr>
              <w:t>Paper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46F7" w:rsidRPr="00775B6D" w:rsidRDefault="007F46F7" w:rsidP="001C0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75B6D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46F7" w:rsidRPr="00775B6D" w:rsidRDefault="007F46F7" w:rsidP="001C0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75B6D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F7" w:rsidRPr="00775B6D" w:rsidRDefault="007F46F7" w:rsidP="001C0C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775B6D">
              <w:rPr>
                <w:rFonts w:ascii="Arial" w:hAnsi="Arial" w:cs="Arial"/>
                <w:lang w:val="en-US"/>
              </w:rPr>
              <w:t>A4 size</w:t>
            </w:r>
          </w:p>
        </w:tc>
      </w:tr>
      <w:tr w:rsidR="007F46F7" w:rsidTr="001C0CC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46F7" w:rsidRPr="00775B6D" w:rsidRDefault="007F46F7" w:rsidP="001C0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75B6D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46F7" w:rsidRPr="00775B6D" w:rsidRDefault="007F46F7" w:rsidP="001C0C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775B6D">
              <w:rPr>
                <w:rFonts w:ascii="Arial" w:hAnsi="Arial" w:cs="Arial"/>
                <w:lang w:val="en-US"/>
              </w:rPr>
              <w:t>pencil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46F7" w:rsidRPr="00775B6D" w:rsidRDefault="007F46F7" w:rsidP="001C0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775B6D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46F7" w:rsidRPr="00775B6D" w:rsidRDefault="007F46F7" w:rsidP="001C0CC1">
            <w:pPr>
              <w:jc w:val="center"/>
              <w:rPr>
                <w:rFonts w:ascii="Arial" w:hAnsi="Arial" w:cs="Arial"/>
                <w:lang w:val="en-US"/>
              </w:rPr>
            </w:pPr>
            <w:r w:rsidRPr="00775B6D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6F7" w:rsidRPr="00775B6D" w:rsidRDefault="007F46F7" w:rsidP="001C0C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775B6D">
              <w:rPr>
                <w:rFonts w:ascii="Arial" w:hAnsi="Arial" w:cs="Arial"/>
                <w:lang w:val="en-US"/>
              </w:rPr>
              <w:t>HB</w:t>
            </w:r>
          </w:p>
        </w:tc>
      </w:tr>
    </w:tbl>
    <w:p w:rsidR="00A7152F" w:rsidRPr="00FE0B8E" w:rsidRDefault="00A7152F" w:rsidP="00A71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</w:p>
    <w:sectPr w:rsidR="00A7152F" w:rsidRPr="00FE0B8E" w:rsidSect="003077B9">
      <w:headerReference w:type="default" r:id="rId7"/>
      <w:footerReference w:type="default" r:id="rId8"/>
      <w:pgSz w:w="11900" w:h="16840"/>
      <w:pgMar w:top="1166" w:right="1440" w:bottom="1440" w:left="1440" w:header="706" w:footer="706" w:gutter="0"/>
      <w:pgNumType w:start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F5A" w:rsidRDefault="00403F5A">
      <w:r>
        <w:separator/>
      </w:r>
    </w:p>
  </w:endnote>
  <w:endnote w:type="continuationSeparator" w:id="1">
    <w:p w:rsidR="00403F5A" w:rsidRDefault="00403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533" w:rsidRPr="005B1AE8" w:rsidRDefault="00EF27FA" w:rsidP="003D6533">
    <w:pPr>
      <w:ind w:right="360"/>
      <w:rPr>
        <w:sz w:val="22"/>
      </w:rPr>
    </w:pPr>
    <w:r>
      <w:rPr>
        <w:rFonts w:ascii="Arial" w:hAnsi="Arial" w:cs="Arial"/>
      </w:rPr>
      <w:t>Candidate</w:t>
    </w:r>
    <w:r w:rsidR="003D6533">
      <w:rPr>
        <w:rFonts w:ascii="Arial" w:hAnsi="Arial" w:cs="Arial"/>
      </w:rPr>
      <w:t>’s package</w:t>
    </w:r>
    <w:r w:rsidR="00CD6C72">
      <w:rPr>
        <w:rFonts w:ascii="Arial" w:hAnsi="Arial" w:cs="Arial"/>
        <w:lang w:val="en-US"/>
      </w:rPr>
      <w:t xml:space="preserve"> for </w:t>
    </w:r>
    <w:r w:rsidR="00524E79" w:rsidRPr="00524E79">
      <w:rPr>
        <w:rFonts w:ascii="Arial" w:hAnsi="Arial" w:cs="Arial"/>
        <w:color w:val="000000" w:themeColor="text1"/>
        <w:lang w:val="en-US"/>
      </w:rPr>
      <w:t>Cooperative Development</w:t>
    </w:r>
    <w:r w:rsidR="00FF1DD7">
      <w:rPr>
        <w:rFonts w:ascii="Arial" w:hAnsi="Arial" w:cs="Arial"/>
        <w:lang w:val="en-US"/>
      </w:rPr>
      <w:t xml:space="preserve"> </w:t>
    </w:r>
    <w:r w:rsidR="003D6533">
      <w:rPr>
        <w:rFonts w:ascii="Arial" w:hAnsi="Arial" w:cs="Arial"/>
        <w:lang w:val="en-US"/>
      </w:rPr>
      <w:t>L</w:t>
    </w:r>
    <w:r w:rsidR="003D6533">
      <w:rPr>
        <w:rFonts w:ascii="Arial" w:hAnsi="Arial" w:cs="Arial"/>
      </w:rPr>
      <w:t>_</w:t>
    </w:r>
    <w:r w:rsidR="00FF1DD7">
      <w:rPr>
        <w:rFonts w:ascii="Arial" w:hAnsi="Arial" w:cs="Arial"/>
      </w:rPr>
      <w:t>I</w:t>
    </w:r>
    <w:r w:rsidR="00524E79">
      <w:rPr>
        <w:rFonts w:ascii="Arial" w:hAnsi="Arial" w:cs="Arial"/>
      </w:rPr>
      <w:t>I</w:t>
    </w:r>
    <w:r w:rsidR="00BD0C83">
      <w:rPr>
        <w:rFonts w:ascii="Arial" w:hAnsi="Arial" w:cs="Arial"/>
      </w:rPr>
      <w:t>I</w:t>
    </w:r>
    <w:r w:rsidR="005B1AE8">
      <w:rPr>
        <w:rFonts w:ascii="Arial" w:hAnsi="Arial" w:cs="Arial"/>
      </w:rPr>
      <w:t>-V</w:t>
    </w:r>
    <w:r w:rsidR="00001268">
      <w:rPr>
        <w:rFonts w:ascii="Arial" w:hAnsi="Arial" w:cs="Arial"/>
      </w:rPr>
      <w:t>4</w:t>
    </w:r>
    <w:r w:rsidR="00F425D5">
      <w:rPr>
        <w:rFonts w:ascii="Arial" w:hAnsi="Arial" w:cs="Arial"/>
      </w:rPr>
      <w:t xml:space="preserve"> </w:t>
    </w:r>
    <w:r w:rsidR="00F425D5" w:rsidRPr="005B1AE8">
      <w:rPr>
        <w:rFonts w:ascii="Arial" w:hAnsi="Arial" w:cs="Arial"/>
        <w:sz w:val="22"/>
      </w:rPr>
      <w:t>(</w:t>
    </w:r>
    <w:r w:rsidR="00FA6587">
      <w:rPr>
        <w:rFonts w:ascii="Arial" w:hAnsi="Arial" w:cs="Arial"/>
        <w:sz w:val="22"/>
      </w:rPr>
      <w:t>Qualification</w:t>
    </w:r>
    <w:r w:rsidR="00F425D5" w:rsidRPr="005B1AE8">
      <w:rPr>
        <w:rFonts w:ascii="Arial" w:hAnsi="Arial" w:cs="Arial"/>
        <w:sz w:val="22"/>
      </w:rPr>
      <w:t xml:space="preserve"> Based)</w:t>
    </w:r>
  </w:p>
  <w:p w:rsidR="009A02BE" w:rsidRPr="003D6533" w:rsidRDefault="009A02BE" w:rsidP="003D65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F5A" w:rsidRDefault="00403F5A">
      <w:r>
        <w:separator/>
      </w:r>
    </w:p>
  </w:footnote>
  <w:footnote w:type="continuationSeparator" w:id="1">
    <w:p w:rsidR="00403F5A" w:rsidRDefault="00403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053" w:rsidRPr="007110CE" w:rsidRDefault="005F6053" w:rsidP="005F6053">
    <w:pPr>
      <w:pStyle w:val="Header"/>
      <w:rPr>
        <w:color w:val="FF0000"/>
      </w:rPr>
    </w:pPr>
    <w:r w:rsidRPr="003110A9">
      <w:rPr>
        <w:rFonts w:ascii="Arial" w:hAnsi="Arial" w:cs="Arial"/>
        <w:b/>
        <w:bCs/>
        <w:iCs/>
      </w:rPr>
      <w:t>Occupational Code</w:t>
    </w:r>
    <w:r w:rsidRPr="003110A9">
      <w:rPr>
        <w:rFonts w:ascii="Arial" w:hAnsi="Arial" w:cs="Arial"/>
        <w:b/>
      </w:rPr>
      <w:t xml:space="preserve">: </w:t>
    </w:r>
    <w:r w:rsidR="00524E79">
      <w:rPr>
        <w:rFonts w:ascii="Arial" w:hAnsi="Arial" w:cs="Arial"/>
        <w:b/>
        <w:sz w:val="22"/>
        <w:szCs w:val="22"/>
      </w:rPr>
      <w:t xml:space="preserve">AGR </w:t>
    </w:r>
    <w:r w:rsidR="00524E79" w:rsidRPr="00833C2D">
      <w:rPr>
        <w:rFonts w:ascii="Arial" w:hAnsi="Arial" w:cs="Arial"/>
        <w:sz w:val="22"/>
        <w:szCs w:val="22"/>
      </w:rPr>
      <w:t>COD</w:t>
    </w:r>
    <w:r w:rsidR="00524E79">
      <w:rPr>
        <w:rFonts w:ascii="Arial" w:hAnsi="Arial" w:cs="Arial"/>
        <w:b/>
        <w:bCs/>
        <w:sz w:val="22"/>
        <w:szCs w:val="2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143F"/>
    <w:multiLevelType w:val="hybridMultilevel"/>
    <w:tmpl w:val="1674D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12E7F"/>
    <w:multiLevelType w:val="hybridMultilevel"/>
    <w:tmpl w:val="10C23782"/>
    <w:lvl w:ilvl="0" w:tplc="FE2C811C">
      <w:start w:val="1"/>
      <w:numFmt w:val="bullet"/>
      <w:lvlText w:val="-"/>
      <w:lvlJc w:val="left"/>
      <w:pPr>
        <w:ind w:left="15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2C014EA"/>
    <w:multiLevelType w:val="hybridMultilevel"/>
    <w:tmpl w:val="C1BC0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46DBE"/>
    <w:multiLevelType w:val="hybridMultilevel"/>
    <w:tmpl w:val="02C0CD6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FE2C811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A5C42"/>
    <w:multiLevelType w:val="hybridMultilevel"/>
    <w:tmpl w:val="741AAD24"/>
    <w:lvl w:ilvl="0" w:tplc="B9BCD77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>
    <w:nsid w:val="289F1838"/>
    <w:multiLevelType w:val="hybridMultilevel"/>
    <w:tmpl w:val="D43200A2"/>
    <w:lvl w:ilvl="0" w:tplc="BE8806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F7BF3"/>
    <w:multiLevelType w:val="hybridMultilevel"/>
    <w:tmpl w:val="8A160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F498B"/>
    <w:multiLevelType w:val="hybridMultilevel"/>
    <w:tmpl w:val="B5D6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26662"/>
    <w:multiLevelType w:val="hybridMultilevel"/>
    <w:tmpl w:val="18BC479C"/>
    <w:lvl w:ilvl="0" w:tplc="FE2C811C">
      <w:start w:val="1"/>
      <w:numFmt w:val="bullet"/>
      <w:lvlText w:val="-"/>
      <w:lvlJc w:val="left"/>
      <w:pPr>
        <w:ind w:left="8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495F10A0"/>
    <w:multiLevelType w:val="hybridMultilevel"/>
    <w:tmpl w:val="B1D005B6"/>
    <w:lvl w:ilvl="0" w:tplc="32E4C7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E538B"/>
    <w:multiLevelType w:val="hybridMultilevel"/>
    <w:tmpl w:val="7414A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D69D3"/>
    <w:multiLevelType w:val="hybridMultilevel"/>
    <w:tmpl w:val="16EE25C6"/>
    <w:lvl w:ilvl="0" w:tplc="923C9D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60B47"/>
    <w:multiLevelType w:val="singleLevel"/>
    <w:tmpl w:val="CB6EFA5E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3">
    <w:nsid w:val="78774E6D"/>
    <w:multiLevelType w:val="hybridMultilevel"/>
    <w:tmpl w:val="EC2CE0CC"/>
    <w:lvl w:ilvl="0" w:tplc="15EEB9D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78DC561F"/>
    <w:multiLevelType w:val="hybridMultilevel"/>
    <w:tmpl w:val="80B04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1E608B"/>
    <w:multiLevelType w:val="singleLevel"/>
    <w:tmpl w:val="61A22300"/>
    <w:lvl w:ilvl="0">
      <w:start w:val="1"/>
      <w:numFmt w:val="bullet"/>
      <w:pStyle w:val="box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0"/>
  </w:num>
  <w:num w:numId="5">
    <w:abstractNumId w:val="15"/>
  </w:num>
  <w:num w:numId="6">
    <w:abstractNumId w:val="0"/>
  </w:num>
  <w:num w:numId="7">
    <w:abstractNumId w:val="13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  <w:num w:numId="12">
    <w:abstractNumId w:val="11"/>
  </w:num>
  <w:num w:numId="13">
    <w:abstractNumId w:val="9"/>
  </w:num>
  <w:num w:numId="14">
    <w:abstractNumId w:val="1"/>
  </w:num>
  <w:num w:numId="15">
    <w:abstractNumId w:val="8"/>
  </w:num>
  <w:num w:numId="16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F4783E"/>
    <w:rsid w:val="00001268"/>
    <w:rsid w:val="00003D91"/>
    <w:rsid w:val="00012E9D"/>
    <w:rsid w:val="000138D6"/>
    <w:rsid w:val="000202AE"/>
    <w:rsid w:val="00032B17"/>
    <w:rsid w:val="00032B2A"/>
    <w:rsid w:val="00032FAF"/>
    <w:rsid w:val="000337A9"/>
    <w:rsid w:val="00040C93"/>
    <w:rsid w:val="000422C6"/>
    <w:rsid w:val="000446E3"/>
    <w:rsid w:val="000508FC"/>
    <w:rsid w:val="00054536"/>
    <w:rsid w:val="00060BAF"/>
    <w:rsid w:val="00066045"/>
    <w:rsid w:val="00075A87"/>
    <w:rsid w:val="00080DF4"/>
    <w:rsid w:val="00081ED0"/>
    <w:rsid w:val="00082B3B"/>
    <w:rsid w:val="000917F2"/>
    <w:rsid w:val="0009250C"/>
    <w:rsid w:val="000A1B77"/>
    <w:rsid w:val="000A4AEA"/>
    <w:rsid w:val="000A5081"/>
    <w:rsid w:val="000A5465"/>
    <w:rsid w:val="000A734A"/>
    <w:rsid w:val="000A7781"/>
    <w:rsid w:val="000B105A"/>
    <w:rsid w:val="000B2965"/>
    <w:rsid w:val="000B2E96"/>
    <w:rsid w:val="000B6BE4"/>
    <w:rsid w:val="000C5240"/>
    <w:rsid w:val="000D3732"/>
    <w:rsid w:val="000D3C08"/>
    <w:rsid w:val="000D44D7"/>
    <w:rsid w:val="000D5053"/>
    <w:rsid w:val="000D7F85"/>
    <w:rsid w:val="000E0A18"/>
    <w:rsid w:val="000F7736"/>
    <w:rsid w:val="00101933"/>
    <w:rsid w:val="00107223"/>
    <w:rsid w:val="00113E9E"/>
    <w:rsid w:val="00132FB0"/>
    <w:rsid w:val="00133FCA"/>
    <w:rsid w:val="00141067"/>
    <w:rsid w:val="001415DD"/>
    <w:rsid w:val="00144010"/>
    <w:rsid w:val="00152329"/>
    <w:rsid w:val="00152C24"/>
    <w:rsid w:val="00175648"/>
    <w:rsid w:val="00180780"/>
    <w:rsid w:val="00182EE8"/>
    <w:rsid w:val="00186CE2"/>
    <w:rsid w:val="00187BF7"/>
    <w:rsid w:val="001A2ED7"/>
    <w:rsid w:val="001B7875"/>
    <w:rsid w:val="001C183F"/>
    <w:rsid w:val="001D5574"/>
    <w:rsid w:val="001E6E75"/>
    <w:rsid w:val="001F05D9"/>
    <w:rsid w:val="001F191C"/>
    <w:rsid w:val="001F2D5B"/>
    <w:rsid w:val="0020129D"/>
    <w:rsid w:val="00213E7F"/>
    <w:rsid w:val="00221CF1"/>
    <w:rsid w:val="00222C72"/>
    <w:rsid w:val="00223864"/>
    <w:rsid w:val="00223BB4"/>
    <w:rsid w:val="002311AE"/>
    <w:rsid w:val="0023492C"/>
    <w:rsid w:val="00234ECE"/>
    <w:rsid w:val="00240EB1"/>
    <w:rsid w:val="0024702E"/>
    <w:rsid w:val="002506DE"/>
    <w:rsid w:val="002511B0"/>
    <w:rsid w:val="0025530D"/>
    <w:rsid w:val="002579F2"/>
    <w:rsid w:val="00260626"/>
    <w:rsid w:val="00271E0D"/>
    <w:rsid w:val="002724FF"/>
    <w:rsid w:val="00276FB2"/>
    <w:rsid w:val="002847FA"/>
    <w:rsid w:val="00290CF9"/>
    <w:rsid w:val="00291999"/>
    <w:rsid w:val="00292AE0"/>
    <w:rsid w:val="002A0A9B"/>
    <w:rsid w:val="002A2D9A"/>
    <w:rsid w:val="002A3014"/>
    <w:rsid w:val="002B2B66"/>
    <w:rsid w:val="002B65DB"/>
    <w:rsid w:val="002C1C2D"/>
    <w:rsid w:val="002C726C"/>
    <w:rsid w:val="002D2111"/>
    <w:rsid w:val="002D3CE8"/>
    <w:rsid w:val="002E1CF6"/>
    <w:rsid w:val="002E75D0"/>
    <w:rsid w:val="002E7CA9"/>
    <w:rsid w:val="00303D83"/>
    <w:rsid w:val="00305C6C"/>
    <w:rsid w:val="003077B9"/>
    <w:rsid w:val="00320947"/>
    <w:rsid w:val="003220C7"/>
    <w:rsid w:val="00322C8C"/>
    <w:rsid w:val="0032383F"/>
    <w:rsid w:val="00326AB7"/>
    <w:rsid w:val="00327FD9"/>
    <w:rsid w:val="0033321E"/>
    <w:rsid w:val="00335773"/>
    <w:rsid w:val="003379E3"/>
    <w:rsid w:val="00341081"/>
    <w:rsid w:val="00342238"/>
    <w:rsid w:val="00354A18"/>
    <w:rsid w:val="00355595"/>
    <w:rsid w:val="00367843"/>
    <w:rsid w:val="00390E68"/>
    <w:rsid w:val="00391989"/>
    <w:rsid w:val="00397405"/>
    <w:rsid w:val="00397A91"/>
    <w:rsid w:val="003A01D8"/>
    <w:rsid w:val="003A66CA"/>
    <w:rsid w:val="003A7BAD"/>
    <w:rsid w:val="003B380D"/>
    <w:rsid w:val="003B7147"/>
    <w:rsid w:val="003C0EDE"/>
    <w:rsid w:val="003D0BD3"/>
    <w:rsid w:val="003D1E14"/>
    <w:rsid w:val="003D6533"/>
    <w:rsid w:val="003D67E7"/>
    <w:rsid w:val="003F0AE4"/>
    <w:rsid w:val="00403F5A"/>
    <w:rsid w:val="0040410C"/>
    <w:rsid w:val="00413EC6"/>
    <w:rsid w:val="00416A77"/>
    <w:rsid w:val="00417985"/>
    <w:rsid w:val="004212E9"/>
    <w:rsid w:val="00427759"/>
    <w:rsid w:val="004448D4"/>
    <w:rsid w:val="0044635D"/>
    <w:rsid w:val="00462302"/>
    <w:rsid w:val="004646D0"/>
    <w:rsid w:val="00474047"/>
    <w:rsid w:val="00474BF0"/>
    <w:rsid w:val="0048190A"/>
    <w:rsid w:val="004856C1"/>
    <w:rsid w:val="00485FC1"/>
    <w:rsid w:val="00495FFB"/>
    <w:rsid w:val="004A343F"/>
    <w:rsid w:val="004B2BC9"/>
    <w:rsid w:val="004B31A5"/>
    <w:rsid w:val="004B4D38"/>
    <w:rsid w:val="004C12AD"/>
    <w:rsid w:val="004C3A9F"/>
    <w:rsid w:val="004C5E64"/>
    <w:rsid w:val="004D0646"/>
    <w:rsid w:val="004D383B"/>
    <w:rsid w:val="004D680E"/>
    <w:rsid w:val="004E0189"/>
    <w:rsid w:val="004E7D2F"/>
    <w:rsid w:val="004F1CBD"/>
    <w:rsid w:val="004F2C4E"/>
    <w:rsid w:val="004F43E2"/>
    <w:rsid w:val="004F5B5C"/>
    <w:rsid w:val="00503143"/>
    <w:rsid w:val="00511C46"/>
    <w:rsid w:val="00524801"/>
    <w:rsid w:val="00524E79"/>
    <w:rsid w:val="00526C70"/>
    <w:rsid w:val="0052724E"/>
    <w:rsid w:val="00530200"/>
    <w:rsid w:val="00536B83"/>
    <w:rsid w:val="00545D58"/>
    <w:rsid w:val="00554CEC"/>
    <w:rsid w:val="00570292"/>
    <w:rsid w:val="00581247"/>
    <w:rsid w:val="005831A1"/>
    <w:rsid w:val="00583BD2"/>
    <w:rsid w:val="0058767A"/>
    <w:rsid w:val="00591A7C"/>
    <w:rsid w:val="0059783B"/>
    <w:rsid w:val="005B1AE8"/>
    <w:rsid w:val="005C2A6E"/>
    <w:rsid w:val="005C445C"/>
    <w:rsid w:val="005D64E5"/>
    <w:rsid w:val="005E0BF9"/>
    <w:rsid w:val="005E3D93"/>
    <w:rsid w:val="005F1A68"/>
    <w:rsid w:val="005F2F1F"/>
    <w:rsid w:val="005F6053"/>
    <w:rsid w:val="005F6F4F"/>
    <w:rsid w:val="006006EF"/>
    <w:rsid w:val="006015AA"/>
    <w:rsid w:val="00605450"/>
    <w:rsid w:val="00607CAB"/>
    <w:rsid w:val="006115E5"/>
    <w:rsid w:val="00612AD4"/>
    <w:rsid w:val="00615146"/>
    <w:rsid w:val="006171A2"/>
    <w:rsid w:val="00623DB8"/>
    <w:rsid w:val="00627263"/>
    <w:rsid w:val="00634CE4"/>
    <w:rsid w:val="006403BA"/>
    <w:rsid w:val="0064615D"/>
    <w:rsid w:val="00647B31"/>
    <w:rsid w:val="00653757"/>
    <w:rsid w:val="00654C2A"/>
    <w:rsid w:val="00657722"/>
    <w:rsid w:val="00660F06"/>
    <w:rsid w:val="00665393"/>
    <w:rsid w:val="00674F58"/>
    <w:rsid w:val="0068289D"/>
    <w:rsid w:val="006953F3"/>
    <w:rsid w:val="006B0943"/>
    <w:rsid w:val="006B180D"/>
    <w:rsid w:val="006C5FA6"/>
    <w:rsid w:val="006C640A"/>
    <w:rsid w:val="006E3F19"/>
    <w:rsid w:val="006F0575"/>
    <w:rsid w:val="006F0DBF"/>
    <w:rsid w:val="006F34E1"/>
    <w:rsid w:val="006F5ECE"/>
    <w:rsid w:val="007110CE"/>
    <w:rsid w:val="007142BC"/>
    <w:rsid w:val="00720A6D"/>
    <w:rsid w:val="00720A93"/>
    <w:rsid w:val="007226E6"/>
    <w:rsid w:val="0073172E"/>
    <w:rsid w:val="00737A6B"/>
    <w:rsid w:val="00740388"/>
    <w:rsid w:val="00743D7E"/>
    <w:rsid w:val="00750D81"/>
    <w:rsid w:val="00751096"/>
    <w:rsid w:val="007579EB"/>
    <w:rsid w:val="00763F8B"/>
    <w:rsid w:val="007706F7"/>
    <w:rsid w:val="00775B6D"/>
    <w:rsid w:val="00776CCD"/>
    <w:rsid w:val="00792B01"/>
    <w:rsid w:val="007941B8"/>
    <w:rsid w:val="00795781"/>
    <w:rsid w:val="00796025"/>
    <w:rsid w:val="007A27A1"/>
    <w:rsid w:val="007A32CD"/>
    <w:rsid w:val="007A584B"/>
    <w:rsid w:val="007B305A"/>
    <w:rsid w:val="007B3A33"/>
    <w:rsid w:val="007B4C91"/>
    <w:rsid w:val="007B5C93"/>
    <w:rsid w:val="007C5541"/>
    <w:rsid w:val="007C6B3A"/>
    <w:rsid w:val="007D4301"/>
    <w:rsid w:val="007D479F"/>
    <w:rsid w:val="007D512D"/>
    <w:rsid w:val="007E0800"/>
    <w:rsid w:val="007E2A90"/>
    <w:rsid w:val="007E2B43"/>
    <w:rsid w:val="007E7298"/>
    <w:rsid w:val="007F46F7"/>
    <w:rsid w:val="007F6575"/>
    <w:rsid w:val="0080553F"/>
    <w:rsid w:val="008073D9"/>
    <w:rsid w:val="00810CDB"/>
    <w:rsid w:val="00812AE0"/>
    <w:rsid w:val="008138DF"/>
    <w:rsid w:val="008167D9"/>
    <w:rsid w:val="008211D7"/>
    <w:rsid w:val="008213E8"/>
    <w:rsid w:val="0083194E"/>
    <w:rsid w:val="00832608"/>
    <w:rsid w:val="008402A1"/>
    <w:rsid w:val="0084173A"/>
    <w:rsid w:val="0084229B"/>
    <w:rsid w:val="00852D4E"/>
    <w:rsid w:val="00881B53"/>
    <w:rsid w:val="00883EEF"/>
    <w:rsid w:val="008868B2"/>
    <w:rsid w:val="008869CF"/>
    <w:rsid w:val="008A1DA7"/>
    <w:rsid w:val="008A5FA8"/>
    <w:rsid w:val="008B2D99"/>
    <w:rsid w:val="008B51FD"/>
    <w:rsid w:val="008C296F"/>
    <w:rsid w:val="008C7160"/>
    <w:rsid w:val="008C7881"/>
    <w:rsid w:val="008D5965"/>
    <w:rsid w:val="008D6035"/>
    <w:rsid w:val="008D6F53"/>
    <w:rsid w:val="008E4A84"/>
    <w:rsid w:val="008F4991"/>
    <w:rsid w:val="008F6127"/>
    <w:rsid w:val="008F6BF3"/>
    <w:rsid w:val="00901999"/>
    <w:rsid w:val="00906711"/>
    <w:rsid w:val="00907729"/>
    <w:rsid w:val="00910970"/>
    <w:rsid w:val="00916744"/>
    <w:rsid w:val="009219FC"/>
    <w:rsid w:val="0092481E"/>
    <w:rsid w:val="00925A1B"/>
    <w:rsid w:val="00933022"/>
    <w:rsid w:val="009451B5"/>
    <w:rsid w:val="009460F7"/>
    <w:rsid w:val="00953F2E"/>
    <w:rsid w:val="00954450"/>
    <w:rsid w:val="00954473"/>
    <w:rsid w:val="009551A9"/>
    <w:rsid w:val="00960F0C"/>
    <w:rsid w:val="00961047"/>
    <w:rsid w:val="009622A2"/>
    <w:rsid w:val="00964E98"/>
    <w:rsid w:val="009650A9"/>
    <w:rsid w:val="009670DB"/>
    <w:rsid w:val="00972941"/>
    <w:rsid w:val="009754EA"/>
    <w:rsid w:val="00975935"/>
    <w:rsid w:val="00977CC3"/>
    <w:rsid w:val="009854FA"/>
    <w:rsid w:val="00993F97"/>
    <w:rsid w:val="009A02BE"/>
    <w:rsid w:val="009B04D5"/>
    <w:rsid w:val="009B284C"/>
    <w:rsid w:val="009B37F0"/>
    <w:rsid w:val="009B6DDD"/>
    <w:rsid w:val="009D327D"/>
    <w:rsid w:val="009D5A9A"/>
    <w:rsid w:val="009D5BFC"/>
    <w:rsid w:val="009E1D08"/>
    <w:rsid w:val="009E2E85"/>
    <w:rsid w:val="009E6921"/>
    <w:rsid w:val="009E7663"/>
    <w:rsid w:val="009F01C8"/>
    <w:rsid w:val="009F273B"/>
    <w:rsid w:val="009F6A9C"/>
    <w:rsid w:val="00A046D6"/>
    <w:rsid w:val="00A046D9"/>
    <w:rsid w:val="00A14A3F"/>
    <w:rsid w:val="00A15919"/>
    <w:rsid w:val="00A227B4"/>
    <w:rsid w:val="00A257AD"/>
    <w:rsid w:val="00A31E2F"/>
    <w:rsid w:val="00A462C0"/>
    <w:rsid w:val="00A52B47"/>
    <w:rsid w:val="00A54528"/>
    <w:rsid w:val="00A5560B"/>
    <w:rsid w:val="00A57BA1"/>
    <w:rsid w:val="00A600DD"/>
    <w:rsid w:val="00A637C9"/>
    <w:rsid w:val="00A7152F"/>
    <w:rsid w:val="00A72A15"/>
    <w:rsid w:val="00A7357B"/>
    <w:rsid w:val="00A85CA3"/>
    <w:rsid w:val="00A961B1"/>
    <w:rsid w:val="00AA49D1"/>
    <w:rsid w:val="00AA6405"/>
    <w:rsid w:val="00AB4BE7"/>
    <w:rsid w:val="00AC5495"/>
    <w:rsid w:val="00AF41B5"/>
    <w:rsid w:val="00AF4CF3"/>
    <w:rsid w:val="00B00985"/>
    <w:rsid w:val="00B10514"/>
    <w:rsid w:val="00B17CAD"/>
    <w:rsid w:val="00B24D59"/>
    <w:rsid w:val="00B33F1E"/>
    <w:rsid w:val="00B3405F"/>
    <w:rsid w:val="00B37142"/>
    <w:rsid w:val="00B5024C"/>
    <w:rsid w:val="00B52066"/>
    <w:rsid w:val="00B5213C"/>
    <w:rsid w:val="00B63444"/>
    <w:rsid w:val="00B63703"/>
    <w:rsid w:val="00B733E3"/>
    <w:rsid w:val="00B80CEC"/>
    <w:rsid w:val="00B879B0"/>
    <w:rsid w:val="00BA00E7"/>
    <w:rsid w:val="00BA0FA9"/>
    <w:rsid w:val="00BB0B06"/>
    <w:rsid w:val="00BB1D35"/>
    <w:rsid w:val="00BB3764"/>
    <w:rsid w:val="00BB5EA5"/>
    <w:rsid w:val="00BB687E"/>
    <w:rsid w:val="00BD0C83"/>
    <w:rsid w:val="00BD6081"/>
    <w:rsid w:val="00BD6E2C"/>
    <w:rsid w:val="00BE0049"/>
    <w:rsid w:val="00BE72A2"/>
    <w:rsid w:val="00C054F0"/>
    <w:rsid w:val="00C14F75"/>
    <w:rsid w:val="00C172BD"/>
    <w:rsid w:val="00C27B00"/>
    <w:rsid w:val="00C3092D"/>
    <w:rsid w:val="00C3228D"/>
    <w:rsid w:val="00C32C25"/>
    <w:rsid w:val="00C334C8"/>
    <w:rsid w:val="00C33857"/>
    <w:rsid w:val="00C340E5"/>
    <w:rsid w:val="00C5484A"/>
    <w:rsid w:val="00C5503B"/>
    <w:rsid w:val="00C55A7E"/>
    <w:rsid w:val="00C560B7"/>
    <w:rsid w:val="00C61CCF"/>
    <w:rsid w:val="00C62711"/>
    <w:rsid w:val="00C6336C"/>
    <w:rsid w:val="00C66919"/>
    <w:rsid w:val="00C80913"/>
    <w:rsid w:val="00C82C3A"/>
    <w:rsid w:val="00C941AF"/>
    <w:rsid w:val="00C95EB5"/>
    <w:rsid w:val="00C96359"/>
    <w:rsid w:val="00C96E7A"/>
    <w:rsid w:val="00CA6523"/>
    <w:rsid w:val="00CD4AEB"/>
    <w:rsid w:val="00CD6C72"/>
    <w:rsid w:val="00CE0A43"/>
    <w:rsid w:val="00CE127D"/>
    <w:rsid w:val="00CE37EB"/>
    <w:rsid w:val="00CE48DF"/>
    <w:rsid w:val="00CF1B7A"/>
    <w:rsid w:val="00CF3EAB"/>
    <w:rsid w:val="00D310D7"/>
    <w:rsid w:val="00D32474"/>
    <w:rsid w:val="00D351FA"/>
    <w:rsid w:val="00D4426E"/>
    <w:rsid w:val="00D44528"/>
    <w:rsid w:val="00D45C2A"/>
    <w:rsid w:val="00D5240E"/>
    <w:rsid w:val="00D529AB"/>
    <w:rsid w:val="00D540EF"/>
    <w:rsid w:val="00D54788"/>
    <w:rsid w:val="00D56635"/>
    <w:rsid w:val="00D66135"/>
    <w:rsid w:val="00D717A6"/>
    <w:rsid w:val="00D7717A"/>
    <w:rsid w:val="00D80BCD"/>
    <w:rsid w:val="00D80D69"/>
    <w:rsid w:val="00D82195"/>
    <w:rsid w:val="00D93A45"/>
    <w:rsid w:val="00D94951"/>
    <w:rsid w:val="00D96DF9"/>
    <w:rsid w:val="00DA39D1"/>
    <w:rsid w:val="00DA3AA3"/>
    <w:rsid w:val="00DA4D9B"/>
    <w:rsid w:val="00DB1D23"/>
    <w:rsid w:val="00DB5565"/>
    <w:rsid w:val="00DC11A8"/>
    <w:rsid w:val="00DC56BA"/>
    <w:rsid w:val="00DC7ED8"/>
    <w:rsid w:val="00DD2D5C"/>
    <w:rsid w:val="00DD3172"/>
    <w:rsid w:val="00DD5148"/>
    <w:rsid w:val="00DD5FD9"/>
    <w:rsid w:val="00DD7D96"/>
    <w:rsid w:val="00DE018B"/>
    <w:rsid w:val="00DE1A3F"/>
    <w:rsid w:val="00DF4328"/>
    <w:rsid w:val="00E04E79"/>
    <w:rsid w:val="00E131E1"/>
    <w:rsid w:val="00E16F52"/>
    <w:rsid w:val="00E22285"/>
    <w:rsid w:val="00E2308A"/>
    <w:rsid w:val="00E25D15"/>
    <w:rsid w:val="00E2758B"/>
    <w:rsid w:val="00E31C14"/>
    <w:rsid w:val="00E3210E"/>
    <w:rsid w:val="00E36627"/>
    <w:rsid w:val="00E36FCF"/>
    <w:rsid w:val="00E42C01"/>
    <w:rsid w:val="00E46A05"/>
    <w:rsid w:val="00E525CF"/>
    <w:rsid w:val="00E54A9F"/>
    <w:rsid w:val="00E568A8"/>
    <w:rsid w:val="00E62B9E"/>
    <w:rsid w:val="00E67321"/>
    <w:rsid w:val="00E82BD9"/>
    <w:rsid w:val="00E83C60"/>
    <w:rsid w:val="00E8500A"/>
    <w:rsid w:val="00E94F22"/>
    <w:rsid w:val="00E97064"/>
    <w:rsid w:val="00EA0B84"/>
    <w:rsid w:val="00EA5FBA"/>
    <w:rsid w:val="00EA6732"/>
    <w:rsid w:val="00EA71D3"/>
    <w:rsid w:val="00EB1A0B"/>
    <w:rsid w:val="00EC11F3"/>
    <w:rsid w:val="00EC1B2B"/>
    <w:rsid w:val="00EC36F3"/>
    <w:rsid w:val="00ED32C1"/>
    <w:rsid w:val="00ED3651"/>
    <w:rsid w:val="00ED5B27"/>
    <w:rsid w:val="00ED6917"/>
    <w:rsid w:val="00EE04BE"/>
    <w:rsid w:val="00EE3F89"/>
    <w:rsid w:val="00EE4759"/>
    <w:rsid w:val="00EE7F0E"/>
    <w:rsid w:val="00EF20FF"/>
    <w:rsid w:val="00EF27FA"/>
    <w:rsid w:val="00EF582A"/>
    <w:rsid w:val="00EF5A59"/>
    <w:rsid w:val="00F00F95"/>
    <w:rsid w:val="00F075BB"/>
    <w:rsid w:val="00F11870"/>
    <w:rsid w:val="00F1352B"/>
    <w:rsid w:val="00F15D4D"/>
    <w:rsid w:val="00F25EFB"/>
    <w:rsid w:val="00F25F27"/>
    <w:rsid w:val="00F31AE1"/>
    <w:rsid w:val="00F32705"/>
    <w:rsid w:val="00F3728A"/>
    <w:rsid w:val="00F40325"/>
    <w:rsid w:val="00F425D5"/>
    <w:rsid w:val="00F4273F"/>
    <w:rsid w:val="00F42B39"/>
    <w:rsid w:val="00F43CD4"/>
    <w:rsid w:val="00F44AD1"/>
    <w:rsid w:val="00F4783E"/>
    <w:rsid w:val="00F51A60"/>
    <w:rsid w:val="00F6264E"/>
    <w:rsid w:val="00F65A42"/>
    <w:rsid w:val="00F660D4"/>
    <w:rsid w:val="00F67B0D"/>
    <w:rsid w:val="00F729CD"/>
    <w:rsid w:val="00F73AC2"/>
    <w:rsid w:val="00F767AB"/>
    <w:rsid w:val="00F776A9"/>
    <w:rsid w:val="00F80498"/>
    <w:rsid w:val="00F82CCA"/>
    <w:rsid w:val="00F8363F"/>
    <w:rsid w:val="00F85D86"/>
    <w:rsid w:val="00F87632"/>
    <w:rsid w:val="00F909AE"/>
    <w:rsid w:val="00F94A40"/>
    <w:rsid w:val="00FA6587"/>
    <w:rsid w:val="00FA7035"/>
    <w:rsid w:val="00FB0749"/>
    <w:rsid w:val="00FB2023"/>
    <w:rsid w:val="00FB31A7"/>
    <w:rsid w:val="00FB4184"/>
    <w:rsid w:val="00FB7A8E"/>
    <w:rsid w:val="00FC000D"/>
    <w:rsid w:val="00FC2179"/>
    <w:rsid w:val="00FC5515"/>
    <w:rsid w:val="00FC5B92"/>
    <w:rsid w:val="00FD04B6"/>
    <w:rsid w:val="00FD2366"/>
    <w:rsid w:val="00FD52B5"/>
    <w:rsid w:val="00FD5CA7"/>
    <w:rsid w:val="00FE0B8E"/>
    <w:rsid w:val="00FF1DD7"/>
    <w:rsid w:val="00FF5713"/>
    <w:rsid w:val="00FF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00DD"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FC217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600DD"/>
    <w:pPr>
      <w:keepNext/>
      <w:outlineLvl w:val="1"/>
    </w:pPr>
    <w:rPr>
      <w:rFonts w:ascii="Arial" w:hAnsi="Arial"/>
      <w:b/>
      <w:snapToGrid w:val="0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F327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56635"/>
    <w:pPr>
      <w:keepNext/>
      <w:ind w:left="180" w:hanging="180"/>
      <w:outlineLvl w:val="3"/>
    </w:pPr>
    <w:rPr>
      <w:rFonts w:cs="Times New Roman"/>
      <w:b/>
      <w:lang w:val="en-US"/>
    </w:rPr>
  </w:style>
  <w:style w:type="paragraph" w:styleId="Heading8">
    <w:name w:val="heading 8"/>
    <w:basedOn w:val="Normal"/>
    <w:next w:val="Normal"/>
    <w:link w:val="Heading8Char"/>
    <w:qFormat/>
    <w:rsid w:val="00EC11F3"/>
    <w:pPr>
      <w:spacing w:before="240" w:after="60"/>
      <w:outlineLvl w:val="7"/>
    </w:pPr>
    <w:rPr>
      <w:rFonts w:cs="Times New Roman"/>
      <w:i/>
      <w:i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0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600DD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  <w:rsid w:val="00A600DD"/>
  </w:style>
  <w:style w:type="table" w:styleId="TableGrid">
    <w:name w:val="Table Grid"/>
    <w:basedOn w:val="TableNormal"/>
    <w:rsid w:val="00013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00DD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en-US" w:eastAsia="zh-CN"/>
    </w:rPr>
  </w:style>
  <w:style w:type="character" w:styleId="Emphasis">
    <w:name w:val="Emphasis"/>
    <w:basedOn w:val="DefaultParagraphFont"/>
    <w:qFormat/>
    <w:rsid w:val="00A600DD"/>
    <w:rPr>
      <w:i/>
      <w:iCs/>
    </w:rPr>
  </w:style>
  <w:style w:type="paragraph" w:customStyle="1" w:styleId="Default">
    <w:name w:val="Default"/>
    <w:rsid w:val="00A600DD"/>
    <w:pPr>
      <w:snapToGrid w:val="0"/>
    </w:pPr>
    <w:rPr>
      <w:rFonts w:ascii="Arial" w:hAnsi="Arial" w:cs="Times New Roman"/>
      <w:color w:val="000000"/>
      <w:sz w:val="24"/>
      <w:lang w:val="en-AU"/>
    </w:rPr>
  </w:style>
  <w:style w:type="paragraph" w:styleId="List">
    <w:name w:val="List"/>
    <w:basedOn w:val="Normal"/>
    <w:rsid w:val="00A600DD"/>
    <w:pPr>
      <w:numPr>
        <w:numId w:val="3"/>
      </w:numPr>
    </w:pPr>
    <w:rPr>
      <w:rFonts w:ascii="Arial" w:hAnsi="Arial" w:cs="Times New Roman"/>
      <w:sz w:val="22"/>
      <w:szCs w:val="20"/>
      <w:lang w:val="en-GB" w:eastAsia="en-AU"/>
    </w:rPr>
  </w:style>
  <w:style w:type="character" w:customStyle="1" w:styleId="Heading3Char">
    <w:name w:val="Heading 3 Char"/>
    <w:basedOn w:val="DefaultParagraphFont"/>
    <w:link w:val="Heading3"/>
    <w:rsid w:val="00C941AF"/>
    <w:rPr>
      <w:rFonts w:ascii="Arial" w:hAnsi="Arial" w:cs="Arial"/>
      <w:b/>
      <w:bCs/>
      <w:sz w:val="26"/>
      <w:szCs w:val="26"/>
      <w:lang w:val="en-AU"/>
    </w:rPr>
  </w:style>
  <w:style w:type="character" w:customStyle="1" w:styleId="Heading1Char">
    <w:name w:val="Heading 1 Char"/>
    <w:basedOn w:val="DefaultParagraphFont"/>
    <w:link w:val="Heading1"/>
    <w:rsid w:val="00FC2179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rsid w:val="00FC2179"/>
    <w:rPr>
      <w:rFonts w:ascii="Arial" w:hAnsi="Arial"/>
      <w:b/>
      <w:snapToGrid w:val="0"/>
      <w:sz w:val="28"/>
      <w:lang w:val="en-AU"/>
    </w:rPr>
  </w:style>
  <w:style w:type="character" w:customStyle="1" w:styleId="Heading8Char">
    <w:name w:val="Heading 8 Char"/>
    <w:basedOn w:val="DefaultParagraphFont"/>
    <w:link w:val="Heading8"/>
    <w:rsid w:val="00EC11F3"/>
    <w:rPr>
      <w:rFonts w:cs="Times New Roman"/>
      <w:i/>
      <w:iCs/>
      <w:sz w:val="24"/>
      <w:szCs w:val="24"/>
      <w:lang w:val="en-AU" w:eastAsia="en-AU"/>
    </w:rPr>
  </w:style>
  <w:style w:type="paragraph" w:customStyle="1" w:styleId="TableRefHeading">
    <w:name w:val="Table Ref Heading"/>
    <w:basedOn w:val="Normal"/>
    <w:next w:val="Normal"/>
    <w:rsid w:val="00EC11F3"/>
    <w:pPr>
      <w:spacing w:after="120" w:line="360" w:lineRule="auto"/>
      <w:outlineLvl w:val="0"/>
    </w:pPr>
    <w:rPr>
      <w:rFonts w:ascii="Palatino" w:hAnsi="Palatino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E6E75"/>
    <w:rPr>
      <w:color w:val="0000FF"/>
      <w:u w:val="single"/>
    </w:rPr>
  </w:style>
  <w:style w:type="paragraph" w:customStyle="1" w:styleId="Qualsunits3">
    <w:name w:val="Quals units3"/>
    <w:basedOn w:val="Normal"/>
    <w:next w:val="Normal"/>
    <w:rsid w:val="001E6E75"/>
    <w:pPr>
      <w:autoSpaceDE w:val="0"/>
      <w:autoSpaceDN w:val="0"/>
      <w:adjustRightInd w:val="0"/>
    </w:pPr>
    <w:rPr>
      <w:rFonts w:ascii="Garamond" w:hAnsi="Garamond" w:cs="Times New Roman"/>
      <w:lang w:val="en-US"/>
    </w:rPr>
  </w:style>
  <w:style w:type="character" w:customStyle="1" w:styleId="Heading4Char">
    <w:name w:val="Heading 4 Char"/>
    <w:basedOn w:val="DefaultParagraphFont"/>
    <w:link w:val="Heading4"/>
    <w:rsid w:val="00D56635"/>
    <w:rPr>
      <w:rFonts w:cs="Times New Roman"/>
      <w:b/>
      <w:sz w:val="24"/>
      <w:szCs w:val="24"/>
    </w:rPr>
  </w:style>
  <w:style w:type="paragraph" w:styleId="PlainText">
    <w:name w:val="Plain Text"/>
    <w:basedOn w:val="Normal"/>
    <w:link w:val="PlainTextChar"/>
    <w:rsid w:val="00D56635"/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D56635"/>
    <w:rPr>
      <w:rFonts w:ascii="Courier New" w:hAnsi="Courier New" w:cs="Courier New"/>
    </w:rPr>
  </w:style>
  <w:style w:type="paragraph" w:customStyle="1" w:styleId="MajorTableText">
    <w:name w:val="Major Table Text"/>
    <w:basedOn w:val="Normal"/>
    <w:rsid w:val="00D56635"/>
    <w:pPr>
      <w:spacing w:before="60" w:after="60"/>
    </w:pPr>
    <w:rPr>
      <w:rFonts w:ascii="Palatino" w:hAnsi="Palatino"/>
      <w:sz w:val="18"/>
      <w:szCs w:val="20"/>
    </w:rPr>
  </w:style>
  <w:style w:type="paragraph" w:customStyle="1" w:styleId="MajorTableLastBullet">
    <w:name w:val="Major Table Last Bullet"/>
    <w:basedOn w:val="Normal"/>
    <w:rsid w:val="00D56635"/>
    <w:pPr>
      <w:tabs>
        <w:tab w:val="left" w:pos="7655"/>
      </w:tabs>
    </w:pPr>
    <w:rPr>
      <w:rFonts w:ascii="Palatino" w:hAnsi="Palatino"/>
      <w:sz w:val="18"/>
      <w:szCs w:val="20"/>
    </w:rPr>
  </w:style>
  <w:style w:type="character" w:customStyle="1" w:styleId="HeaderChar">
    <w:name w:val="Header Char"/>
    <w:locked/>
    <w:rsid w:val="00D56635"/>
    <w:rPr>
      <w:rFonts w:cs="Angsana New"/>
      <w:sz w:val="24"/>
      <w:szCs w:val="24"/>
      <w:lang w:val="en-AU" w:eastAsia="en-US" w:bidi="ar-SA"/>
    </w:rPr>
  </w:style>
  <w:style w:type="character" w:customStyle="1" w:styleId="CharChar1">
    <w:name w:val="Char Char1"/>
    <w:rsid w:val="00D56635"/>
    <w:rPr>
      <w:rFonts w:ascii="Arial" w:hAnsi="Arial" w:cs="Angsana New"/>
      <w:b/>
      <w:snapToGrid w:val="0"/>
      <w:sz w:val="28"/>
      <w:lang w:val="en-AU" w:eastAsia="en-US" w:bidi="ar-SA"/>
    </w:rPr>
  </w:style>
  <w:style w:type="character" w:customStyle="1" w:styleId="CharChar2">
    <w:name w:val="Char Char2"/>
    <w:rsid w:val="00D56635"/>
    <w:rPr>
      <w:rFonts w:ascii="Arial" w:hAnsi="Arial" w:cs="Angsana New"/>
      <w:b/>
      <w:snapToGrid w:val="0"/>
      <w:sz w:val="28"/>
      <w:lang w:val="en-AU" w:eastAsia="en-US" w:bidi="ar-SA"/>
    </w:rPr>
  </w:style>
  <w:style w:type="character" w:customStyle="1" w:styleId="FooterChar">
    <w:name w:val="Footer Char"/>
    <w:link w:val="Footer"/>
    <w:rsid w:val="00D56635"/>
    <w:rPr>
      <w:sz w:val="24"/>
      <w:szCs w:val="24"/>
      <w:lang w:val="en-AU"/>
    </w:rPr>
  </w:style>
  <w:style w:type="paragraph" w:customStyle="1" w:styleId="Element">
    <w:name w:val="Element"/>
    <w:basedOn w:val="Normal"/>
    <w:rsid w:val="00D56635"/>
    <w:pPr>
      <w:ind w:left="567" w:hanging="567"/>
    </w:pPr>
    <w:rPr>
      <w:rFonts w:ascii="Arial" w:hAnsi="Arial" w:cs="Times New Roman"/>
      <w:sz w:val="22"/>
      <w:szCs w:val="20"/>
      <w:lang w:val="en-PH"/>
    </w:rPr>
  </w:style>
  <w:style w:type="paragraph" w:styleId="FootnoteText">
    <w:name w:val="footnote text"/>
    <w:basedOn w:val="Normal"/>
    <w:link w:val="FootnoteTextChar"/>
    <w:rsid w:val="00D56635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56635"/>
    <w:rPr>
      <w:rFonts w:cs="Times New Roman"/>
      <w:lang w:val="en-AU"/>
    </w:rPr>
  </w:style>
  <w:style w:type="character" w:styleId="FootnoteReference">
    <w:name w:val="footnote reference"/>
    <w:rsid w:val="00D56635"/>
    <w:rPr>
      <w:vertAlign w:val="superscript"/>
    </w:rPr>
  </w:style>
  <w:style w:type="paragraph" w:styleId="Caption">
    <w:name w:val="caption"/>
    <w:basedOn w:val="Normal"/>
    <w:next w:val="Normal"/>
    <w:qFormat/>
    <w:rsid w:val="00D56635"/>
    <w:pPr>
      <w:spacing w:before="120" w:after="120"/>
    </w:pPr>
    <w:rPr>
      <w:rFonts w:cs="Times New Roman"/>
      <w:b/>
      <w:bCs/>
      <w:sz w:val="20"/>
      <w:szCs w:val="20"/>
      <w:lang w:val="en-US"/>
    </w:rPr>
  </w:style>
  <w:style w:type="paragraph" w:customStyle="1" w:styleId="Question">
    <w:name w:val="Question"/>
    <w:basedOn w:val="Normal"/>
    <w:rsid w:val="00D56635"/>
    <w:pPr>
      <w:spacing w:after="120"/>
      <w:ind w:left="1588" w:hanging="1588"/>
    </w:pPr>
    <w:rPr>
      <w:rFonts w:ascii="Arial" w:hAnsi="Arial" w:cs="Times New Roman"/>
      <w:sz w:val="22"/>
      <w:szCs w:val="22"/>
    </w:rPr>
  </w:style>
  <w:style w:type="paragraph" w:customStyle="1" w:styleId="KeyPoint">
    <w:name w:val="KeyPoint"/>
    <w:basedOn w:val="Normal"/>
    <w:rsid w:val="00D56635"/>
    <w:pPr>
      <w:spacing w:before="60" w:after="60"/>
    </w:pPr>
    <w:rPr>
      <w:rFonts w:ascii="Arial" w:hAnsi="Arial" w:cs="Times New Roman"/>
      <w:sz w:val="20"/>
    </w:rPr>
  </w:style>
  <w:style w:type="paragraph" w:customStyle="1" w:styleId="FNRange">
    <w:name w:val="FN Range"/>
    <w:basedOn w:val="Normal"/>
    <w:rsid w:val="00D56635"/>
    <w:pPr>
      <w:spacing w:before="120"/>
    </w:pPr>
    <w:rPr>
      <w:rFonts w:cs="Times New Roman"/>
      <w:b/>
      <w:sz w:val="22"/>
    </w:rPr>
  </w:style>
  <w:style w:type="paragraph" w:styleId="BodyText">
    <w:name w:val="Body Text"/>
    <w:basedOn w:val="Normal"/>
    <w:link w:val="BodyTextChar"/>
    <w:rsid w:val="00D56635"/>
    <w:pPr>
      <w:spacing w:after="120"/>
    </w:pPr>
    <w:rPr>
      <w:rFonts w:cs="Times New Roman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D56635"/>
    <w:rPr>
      <w:rFonts w:cs="Times New Roman"/>
      <w:sz w:val="24"/>
      <w:szCs w:val="24"/>
      <w:lang w:val="en-GB" w:eastAsia="de-DE"/>
    </w:rPr>
  </w:style>
  <w:style w:type="paragraph" w:styleId="BalloonText">
    <w:name w:val="Balloon Text"/>
    <w:basedOn w:val="Normal"/>
    <w:link w:val="BalloonTextChar"/>
    <w:rsid w:val="00D56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6635"/>
    <w:rPr>
      <w:rFonts w:ascii="Tahoma" w:hAnsi="Tahoma" w:cs="Tahoma"/>
      <w:sz w:val="16"/>
      <w:szCs w:val="16"/>
      <w:lang w:val="en-AU"/>
    </w:rPr>
  </w:style>
  <w:style w:type="paragraph" w:styleId="NormalWeb">
    <w:name w:val="Normal (Web)"/>
    <w:basedOn w:val="Normal"/>
    <w:uiPriority w:val="99"/>
    <w:unhideWhenUsed/>
    <w:rsid w:val="00D56635"/>
    <w:pPr>
      <w:spacing w:before="100" w:beforeAutospacing="1" w:after="100" w:afterAutospacing="1"/>
    </w:pPr>
    <w:rPr>
      <w:rFonts w:cs="Times New Roman"/>
      <w:lang w:val="en-US"/>
    </w:rPr>
  </w:style>
  <w:style w:type="character" w:styleId="Strong">
    <w:name w:val="Strong"/>
    <w:basedOn w:val="DefaultParagraphFont"/>
    <w:uiPriority w:val="22"/>
    <w:qFormat/>
    <w:rsid w:val="00D56635"/>
    <w:rPr>
      <w:b/>
      <w:bCs/>
    </w:rPr>
  </w:style>
  <w:style w:type="paragraph" w:customStyle="1" w:styleId="boxbullet">
    <w:name w:val="box bullet"/>
    <w:basedOn w:val="Normal"/>
    <w:rsid w:val="00D56635"/>
    <w:pPr>
      <w:numPr>
        <w:numId w:val="5"/>
      </w:numPr>
    </w:pPr>
    <w:rPr>
      <w:rFonts w:ascii="Arial" w:hAnsi="Arial"/>
      <w:sz w:val="22"/>
      <w:szCs w:val="20"/>
      <w:lang w:eastAsia="en-AU"/>
    </w:rPr>
  </w:style>
  <w:style w:type="paragraph" w:styleId="BodyText2">
    <w:name w:val="Body Text 2"/>
    <w:basedOn w:val="Normal"/>
    <w:link w:val="BodyText2Char"/>
    <w:rsid w:val="00D56635"/>
    <w:pPr>
      <w:spacing w:after="120" w:line="480" w:lineRule="auto"/>
    </w:pPr>
    <w:rPr>
      <w:rFonts w:cs="Times New Roman"/>
      <w:lang w:val="de-DE" w:eastAsia="de-DE"/>
    </w:rPr>
  </w:style>
  <w:style w:type="character" w:customStyle="1" w:styleId="BodyText2Char">
    <w:name w:val="Body Text 2 Char"/>
    <w:basedOn w:val="DefaultParagraphFont"/>
    <w:link w:val="BodyText2"/>
    <w:rsid w:val="00D56635"/>
    <w:rPr>
      <w:rFonts w:cs="Times New Roman"/>
      <w:sz w:val="24"/>
      <w:szCs w:val="24"/>
      <w:lang w:val="de-DE" w:eastAsia="de-DE"/>
    </w:rPr>
  </w:style>
  <w:style w:type="paragraph" w:customStyle="1" w:styleId="usertext">
    <w:name w:val="usertext"/>
    <w:basedOn w:val="Normal"/>
    <w:rsid w:val="00D56635"/>
    <w:pPr>
      <w:spacing w:before="100" w:beforeAutospacing="1" w:after="100" w:afterAutospacing="1"/>
    </w:pPr>
    <w:rPr>
      <w:rFonts w:cs="Times New Roman"/>
      <w:lang w:val="en-US"/>
    </w:rPr>
  </w:style>
  <w:style w:type="character" w:styleId="FollowedHyperlink">
    <w:name w:val="FollowedHyperlink"/>
    <w:basedOn w:val="DefaultParagraphFont"/>
    <w:rsid w:val="00D5663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of Education</vt:lpstr>
    </vt:vector>
  </TitlesOfParts>
  <Company>CETA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Education</dc:title>
  <dc:creator>Christoph Heil</dc:creator>
  <cp:lastModifiedBy>AOC</cp:lastModifiedBy>
  <cp:revision>2</cp:revision>
  <cp:lastPrinted>2008-09-19T12:11:00Z</cp:lastPrinted>
  <dcterms:created xsi:type="dcterms:W3CDTF">2018-12-06T08:49:00Z</dcterms:created>
  <dcterms:modified xsi:type="dcterms:W3CDTF">2018-12-06T08:49:00Z</dcterms:modified>
</cp:coreProperties>
</file>